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D1CA" w14:textId="77777777" w:rsidR="0039535D" w:rsidRPr="004046EC" w:rsidRDefault="0039535D" w:rsidP="0039535D">
      <w:pPr>
        <w:rPr>
          <w:b/>
          <w:sz w:val="24"/>
          <w:szCs w:val="24"/>
        </w:rPr>
      </w:pPr>
      <w:r w:rsidRPr="002E0098">
        <w:rPr>
          <w:b/>
          <w:sz w:val="36"/>
          <w:szCs w:val="36"/>
        </w:rPr>
        <w:t>Testimony Template</w:t>
      </w:r>
      <w:r w:rsidRPr="004046EC">
        <w:rPr>
          <w:b/>
          <w:sz w:val="24"/>
          <w:szCs w:val="24"/>
        </w:rPr>
        <w:t xml:space="preserve"> – </w:t>
      </w:r>
    </w:p>
    <w:p w14:paraId="37DE0435" w14:textId="77777777" w:rsidR="0039535D" w:rsidRPr="006779AF" w:rsidRDefault="0039535D" w:rsidP="0039535D">
      <w:r w:rsidRPr="006779AF">
        <w:t xml:space="preserve">Remember: </w:t>
      </w:r>
    </w:p>
    <w:p w14:paraId="5B542637" w14:textId="77777777" w:rsidR="0039535D" w:rsidRPr="006779AF" w:rsidRDefault="0039535D" w:rsidP="0039535D">
      <w:pPr>
        <w:pStyle w:val="ListParagraph"/>
        <w:numPr>
          <w:ilvl w:val="0"/>
          <w:numId w:val="1"/>
        </w:numPr>
      </w:pPr>
      <w:r w:rsidRPr="006779AF">
        <w:t>Your story is what can make a difference in the hearts and minds of decision makers</w:t>
      </w:r>
    </w:p>
    <w:p w14:paraId="464AF854" w14:textId="77777777" w:rsidR="0039535D" w:rsidRPr="006779AF" w:rsidRDefault="0039535D" w:rsidP="0039535D">
      <w:pPr>
        <w:pStyle w:val="ListParagraph"/>
        <w:numPr>
          <w:ilvl w:val="0"/>
          <w:numId w:val="1"/>
        </w:numPr>
      </w:pPr>
      <w:r w:rsidRPr="006779AF">
        <w:t xml:space="preserve">Testimony is usually limited to 2 mins.  </w:t>
      </w:r>
    </w:p>
    <w:p w14:paraId="45257B04" w14:textId="00F0348D" w:rsidR="0039535D" w:rsidRDefault="0039535D" w:rsidP="0039535D">
      <w:pPr>
        <w:pStyle w:val="ListParagraph"/>
        <w:numPr>
          <w:ilvl w:val="0"/>
          <w:numId w:val="1"/>
        </w:numPr>
      </w:pPr>
      <w:r w:rsidRPr="006779AF">
        <w:t>Don’t forget to address them by their title and don’t forget to “make the ask “</w:t>
      </w:r>
    </w:p>
    <w:p w14:paraId="1A1CC18B" w14:textId="4B6C6885" w:rsidR="008C72A3" w:rsidRDefault="008C72A3" w:rsidP="0039535D">
      <w:pPr>
        <w:pStyle w:val="ListParagraph"/>
        <w:numPr>
          <w:ilvl w:val="0"/>
          <w:numId w:val="1"/>
        </w:numPr>
      </w:pPr>
      <w:r>
        <w:t>Share a positive story that supports your request</w:t>
      </w:r>
    </w:p>
    <w:p w14:paraId="3DD7164D" w14:textId="6D763B01" w:rsidR="008C72A3" w:rsidRPr="008C72A3" w:rsidRDefault="008C72A3" w:rsidP="008C72A3">
      <w:pPr>
        <w:ind w:left="360"/>
        <w:rPr>
          <w:b/>
        </w:rPr>
      </w:pPr>
      <w:r w:rsidRPr="008C72A3">
        <w:rPr>
          <w:b/>
          <w:highlight w:val="cyan"/>
        </w:rPr>
        <w:t>Blank Template:</w:t>
      </w:r>
    </w:p>
    <w:p w14:paraId="57002167" w14:textId="5EDACB50" w:rsidR="008C72A3" w:rsidRPr="008C72A3" w:rsidRDefault="008C72A3" w:rsidP="008C72A3">
      <w:pPr>
        <w:rPr>
          <w:b/>
        </w:rPr>
      </w:pPr>
      <w:r w:rsidRPr="006779AF">
        <w:t xml:space="preserve">Senator / Representative </w:t>
      </w:r>
      <w:r w:rsidRPr="008C72A3">
        <w:rPr>
          <w:u w:val="single"/>
        </w:rPr>
        <w:t>__&lt; insert their last name &gt; ________________________________,</w:t>
      </w:r>
    </w:p>
    <w:p w14:paraId="3B0E5458" w14:textId="77777777" w:rsidR="008C72A3" w:rsidRPr="006779AF" w:rsidRDefault="008C72A3" w:rsidP="008C72A3">
      <w:pPr>
        <w:spacing w:after="0"/>
      </w:pPr>
      <w:r w:rsidRPr="006779AF">
        <w:t>My name is _________________________, I</w:t>
      </w:r>
      <w:r>
        <w:t>’</w:t>
      </w:r>
      <w:r w:rsidRPr="006779AF">
        <w:t xml:space="preserve">m from ___________________, and </w:t>
      </w:r>
    </w:p>
    <w:p w14:paraId="2FC68B56" w14:textId="5068F7D3" w:rsidR="008C72A3" w:rsidRPr="006779AF" w:rsidRDefault="008C72A3" w:rsidP="008C72A3">
      <w:pPr>
        <w:spacing w:after="0"/>
      </w:pPr>
      <w:r w:rsidRPr="006779AF">
        <w:t xml:space="preserve">                        &lt;insert your name here&gt;                           &lt;your county or city&gt;</w:t>
      </w:r>
    </w:p>
    <w:p w14:paraId="10C91103" w14:textId="77777777" w:rsidR="008C72A3" w:rsidRPr="006779AF" w:rsidRDefault="008C72A3" w:rsidP="008C72A3">
      <w:pPr>
        <w:spacing w:after="0"/>
      </w:pPr>
      <w:r w:rsidRPr="006779AF">
        <w:t xml:space="preserve">I’m a leader with </w:t>
      </w:r>
      <w:r>
        <w:t>___________________________</w:t>
      </w:r>
      <w:r w:rsidRPr="006779AF">
        <w:t>.</w:t>
      </w:r>
    </w:p>
    <w:p w14:paraId="33209A85" w14:textId="199E0A29" w:rsidR="008C72A3" w:rsidRPr="006779AF" w:rsidRDefault="008C72A3" w:rsidP="008C72A3">
      <w:pPr>
        <w:spacing w:after="0"/>
      </w:pPr>
      <w:r>
        <w:t>I</w:t>
      </w:r>
      <w:r w:rsidRPr="006779AF">
        <w:t>’m here today because …..&lt; insert short story of why this bill matters to you &gt; _______________________________________________________________________________________________________________________________________________________________________________________________________________________________________________________________</w:t>
      </w:r>
    </w:p>
    <w:p w14:paraId="777F1FBF" w14:textId="77777777" w:rsidR="00015E4C" w:rsidRDefault="00015E4C" w:rsidP="008C72A3">
      <w:pPr>
        <w:spacing w:after="0"/>
      </w:pPr>
    </w:p>
    <w:p w14:paraId="6E863305" w14:textId="7C522C6C" w:rsidR="003B3B44" w:rsidRPr="00EC1197" w:rsidRDefault="003B3B44" w:rsidP="008C72A3">
      <w:pPr>
        <w:spacing w:after="0"/>
        <w:rPr>
          <w:b/>
          <w:bCs/>
        </w:rPr>
      </w:pPr>
      <w:r w:rsidRPr="00EC1197">
        <w:rPr>
          <w:b/>
          <w:bCs/>
        </w:rPr>
        <w:t>Example:</w:t>
      </w:r>
    </w:p>
    <w:p w14:paraId="6C4D4C5C" w14:textId="559C2B3A" w:rsidR="008C72A3" w:rsidRPr="006779AF" w:rsidRDefault="008C72A3" w:rsidP="008C72A3">
      <w:pPr>
        <w:spacing w:after="0"/>
      </w:pPr>
      <w:r w:rsidRPr="006779AF">
        <w:t xml:space="preserve">We are all deserving of </w:t>
      </w:r>
      <w:r w:rsidRPr="008C72A3">
        <w:rPr>
          <w:rFonts w:cs="Times New Roman"/>
        </w:rPr>
        <w:t>access to New Mexico-grown and raised foods for children, seniors, families and at our local grocery stores and farmers’ markets</w:t>
      </w:r>
      <w:r w:rsidR="00CF72D1">
        <w:rPr>
          <w:rFonts w:cs="Times New Roman"/>
        </w:rPr>
        <w:t xml:space="preserve">. </w:t>
      </w:r>
      <w:r w:rsidRPr="006779AF">
        <w:t xml:space="preserve"> </w:t>
      </w:r>
      <w:r w:rsidR="00CF72D1">
        <w:t xml:space="preserve">When schools, senior centers and early childhood centers </w:t>
      </w:r>
      <w:proofErr w:type="gramStart"/>
      <w:r w:rsidR="00CF72D1">
        <w:t>have the opportunity to</w:t>
      </w:r>
      <w:proofErr w:type="gramEnd"/>
      <w:r w:rsidR="00CF72D1">
        <w:t xml:space="preserve"> buy </w:t>
      </w:r>
      <w:r w:rsidR="00CF72D1" w:rsidRPr="008C72A3">
        <w:rPr>
          <w:rFonts w:cs="Times New Roman"/>
        </w:rPr>
        <w:t xml:space="preserve">New Mexico-grown and raised foods </w:t>
      </w:r>
      <w:r w:rsidR="00CF72D1">
        <w:t>we are</w:t>
      </w:r>
      <w:r>
        <w:t xml:space="preserve"> promoting health and </w:t>
      </w:r>
      <w:r w:rsidR="00CF72D1">
        <w:t>well-being</w:t>
      </w:r>
      <w:r>
        <w:t xml:space="preserve"> for our communities and economic opportunities for our farmers. </w:t>
      </w:r>
      <w:r w:rsidRPr="006779AF">
        <w:t xml:space="preserve">I ask that you vote to pass </w:t>
      </w:r>
      <w:r w:rsidRPr="008C72A3">
        <w:rPr>
          <w:i/>
          <w:u w:val="single"/>
        </w:rPr>
        <w:t>__&lt; insert bill you are testifying on and legislative sponsor&gt;</w:t>
      </w:r>
      <w:r w:rsidRPr="006779AF">
        <w:t xml:space="preserve"> ___________________________________________________________________________________                                                                                                               ___________________________________________________________________________________</w:t>
      </w:r>
    </w:p>
    <w:p w14:paraId="3B8DFC5B" w14:textId="5318AF15" w:rsidR="008C72A3" w:rsidRPr="006779AF" w:rsidRDefault="008C72A3" w:rsidP="008C72A3">
      <w:pPr>
        <w:spacing w:after="0"/>
      </w:pPr>
      <w:r w:rsidRPr="006779AF">
        <w:t xml:space="preserve">Thank you for your time today.  </w:t>
      </w:r>
      <w:r w:rsidR="00EC1197">
        <w:t>Here’s my contact information. __________________________</w:t>
      </w:r>
    </w:p>
    <w:p w14:paraId="54BF6EC8" w14:textId="77777777" w:rsidR="00CF72D1" w:rsidRDefault="00CF72D1" w:rsidP="0039535D">
      <w:pPr>
        <w:rPr>
          <w:b/>
          <w:highlight w:val="cyan"/>
        </w:rPr>
      </w:pPr>
    </w:p>
    <w:p w14:paraId="0A852C48" w14:textId="025D6A30" w:rsidR="00A012E9" w:rsidRPr="00A012E9" w:rsidRDefault="00F37C47" w:rsidP="0039535D">
      <w:pPr>
        <w:rPr>
          <w:b/>
          <w:bCs/>
        </w:rPr>
      </w:pPr>
      <w:r>
        <w:rPr>
          <w:b/>
          <w:highlight w:val="cyan"/>
        </w:rPr>
        <w:t>Food</w:t>
      </w:r>
      <w:r w:rsidR="00CF72D1">
        <w:rPr>
          <w:b/>
          <w:highlight w:val="cyan"/>
        </w:rPr>
        <w:t xml:space="preserve"> </w:t>
      </w:r>
      <w:r w:rsidR="000C6F28" w:rsidRPr="000C6F28">
        <w:rPr>
          <w:b/>
          <w:bCs/>
          <w:highlight w:val="cyan"/>
        </w:rPr>
        <w:t>Initiative</w:t>
      </w:r>
      <w:r w:rsidR="000C6F28" w:rsidRPr="000C6F28">
        <w:rPr>
          <w:b/>
          <w:bCs/>
        </w:rPr>
        <w:t xml:space="preserve"> </w:t>
      </w:r>
      <w:r w:rsidR="000C6F28">
        <w:rPr>
          <w:b/>
          <w:bCs/>
          <w:highlight w:val="cyan"/>
        </w:rPr>
        <w:t>T</w:t>
      </w:r>
      <w:r w:rsidR="00A012E9" w:rsidRPr="00A012E9">
        <w:rPr>
          <w:b/>
          <w:bCs/>
          <w:highlight w:val="cyan"/>
        </w:rPr>
        <w:t xml:space="preserve">estimony </w:t>
      </w:r>
      <w:r w:rsidR="00A012E9" w:rsidRPr="000C6F28">
        <w:rPr>
          <w:b/>
          <w:bCs/>
          <w:highlight w:val="cyan"/>
          <w:u w:val="single"/>
        </w:rPr>
        <w:t>Example</w:t>
      </w:r>
    </w:p>
    <w:p w14:paraId="5E613949" w14:textId="3DAAE59D" w:rsidR="0039535D" w:rsidRPr="006779AF" w:rsidRDefault="0039535D" w:rsidP="0039535D">
      <w:r w:rsidRPr="006779AF">
        <w:t>Senator</w:t>
      </w:r>
      <w:r w:rsidR="005618D3">
        <w:t>/Representative</w:t>
      </w:r>
      <w:r w:rsidRPr="006779AF">
        <w:t>,</w:t>
      </w:r>
    </w:p>
    <w:p w14:paraId="52DF7E4F" w14:textId="53E81C54" w:rsidR="0039535D" w:rsidRPr="006779AF" w:rsidRDefault="0039535D" w:rsidP="0039535D">
      <w:r w:rsidRPr="006779AF">
        <w:t xml:space="preserve">My name is </w:t>
      </w:r>
      <w:r w:rsidR="005618D3">
        <w:t>____________</w:t>
      </w:r>
      <w:r w:rsidRPr="006779AF">
        <w:t xml:space="preserve">, I’m from </w:t>
      </w:r>
      <w:r w:rsidR="005618D3">
        <w:t>__________</w:t>
      </w:r>
      <w:r w:rsidRPr="006779AF">
        <w:t xml:space="preserve">, and </w:t>
      </w:r>
      <w:r w:rsidR="005618D3">
        <w:t>I represent _______________________________.</w:t>
      </w:r>
      <w:r w:rsidRPr="006779AF">
        <w:t xml:space="preserve"> </w:t>
      </w:r>
    </w:p>
    <w:p w14:paraId="62FD7FE7" w14:textId="371D83FE" w:rsidR="0039535D" w:rsidRPr="006779AF" w:rsidRDefault="0039535D" w:rsidP="0039535D">
      <w:r w:rsidRPr="006779AF">
        <w:t xml:space="preserve">I am a </w:t>
      </w:r>
      <w:r w:rsidR="00705409">
        <w:t xml:space="preserve">farmer, community member, </w:t>
      </w:r>
      <w:r w:rsidR="00A012E9">
        <w:t>school</w:t>
      </w:r>
      <w:r w:rsidR="00F37C47">
        <w:t xml:space="preserve">/senior </w:t>
      </w:r>
      <w:r w:rsidR="00A012E9">
        <w:t>food service director</w:t>
      </w:r>
      <w:r w:rsidR="005618D3">
        <w:t xml:space="preserve"> at _______________.  M</w:t>
      </w:r>
      <w:r w:rsidR="009B7A3D">
        <w:t>y</w:t>
      </w:r>
      <w:r w:rsidR="005618D3">
        <w:t xml:space="preserve"> </w:t>
      </w:r>
      <w:r w:rsidR="00705409">
        <w:t>farm/</w:t>
      </w:r>
      <w:r w:rsidR="005618D3">
        <w:t>school</w:t>
      </w:r>
      <w:r w:rsidR="00F37C47">
        <w:t>/senior center</w:t>
      </w:r>
      <w:r w:rsidR="005618D3">
        <w:t xml:space="preserve"> engages in the New Mexico Grown Program and provides lunches with </w:t>
      </w:r>
      <w:r w:rsidR="009B7A3D">
        <w:t xml:space="preserve">delicious </w:t>
      </w:r>
      <w:r w:rsidR="005618D3">
        <w:t xml:space="preserve">locally grown fruits and vegetables. This is important to me because ____________.  </w:t>
      </w:r>
      <w:r w:rsidR="00A012E9">
        <w:t>Our students</w:t>
      </w:r>
      <w:r w:rsidR="00F37C47">
        <w:t>/seniors</w:t>
      </w:r>
      <w:r w:rsidR="005618D3">
        <w:t xml:space="preserve"> enjoy eating New Mexico grown fruits and vegetables because ________.</w:t>
      </w:r>
      <w:r w:rsidRPr="006779AF">
        <w:t xml:space="preserve"> </w:t>
      </w:r>
      <w:r w:rsidR="009B7A3D">
        <w:t xml:space="preserve"> I also believe the New Mexico </w:t>
      </w:r>
      <w:r w:rsidR="00F37C47">
        <w:t>Food Initiative</w:t>
      </w:r>
      <w:r w:rsidR="009B7A3D">
        <w:t xml:space="preserve"> will benefit seniors</w:t>
      </w:r>
      <w:r w:rsidR="00F37C47">
        <w:t>,</w:t>
      </w:r>
      <w:r w:rsidR="009B7A3D">
        <w:t xml:space="preserve"> children</w:t>
      </w:r>
      <w:r w:rsidR="00F37C47">
        <w:t>, people who need food assistance, and farmers who grow our food and do business in New Mexico</w:t>
      </w:r>
      <w:r w:rsidR="009B7A3D">
        <w:t xml:space="preserve">. </w:t>
      </w:r>
    </w:p>
    <w:p w14:paraId="55D6708A" w14:textId="7120818B" w:rsidR="002604ED" w:rsidRPr="006779AF" w:rsidRDefault="009B7A3D" w:rsidP="002604ED">
      <w:r w:rsidRPr="006779AF">
        <w:t xml:space="preserve">We are all deserving of </w:t>
      </w:r>
      <w:r w:rsidRPr="001F7CD9">
        <w:rPr>
          <w:rFonts w:cs="Times New Roman"/>
        </w:rPr>
        <w:t xml:space="preserve">access to </w:t>
      </w:r>
      <w:r>
        <w:rPr>
          <w:rFonts w:cs="Times New Roman"/>
        </w:rPr>
        <w:t xml:space="preserve">fresh </w:t>
      </w:r>
      <w:r w:rsidRPr="001F7CD9">
        <w:rPr>
          <w:rFonts w:cs="Times New Roman"/>
        </w:rPr>
        <w:t xml:space="preserve">New Mexico-grown </w:t>
      </w:r>
      <w:r w:rsidR="00F37C47">
        <w:rPr>
          <w:rFonts w:cs="Times New Roman"/>
        </w:rPr>
        <w:t xml:space="preserve">foods in schools, </w:t>
      </w:r>
      <w:r w:rsidR="00705409">
        <w:rPr>
          <w:rFonts w:cs="Times New Roman"/>
        </w:rPr>
        <w:t>universities, senior</w:t>
      </w:r>
      <w:r w:rsidR="00F37C47">
        <w:rPr>
          <w:rFonts w:cs="Times New Roman"/>
        </w:rPr>
        <w:t xml:space="preserve"> centers, farmers’ markets, grocery store</w:t>
      </w:r>
      <w:r w:rsidR="00705409">
        <w:rPr>
          <w:rFonts w:cs="Times New Roman"/>
        </w:rPr>
        <w:t>s</w:t>
      </w:r>
      <w:r w:rsidR="00F37C47">
        <w:rPr>
          <w:rFonts w:cs="Times New Roman"/>
        </w:rPr>
        <w:t>, and roadside stands</w:t>
      </w:r>
      <w:r w:rsidR="00705409">
        <w:rPr>
          <w:rFonts w:cs="Times New Roman"/>
        </w:rPr>
        <w:t>. The Food, Farms, and Hunger Initiative</w:t>
      </w:r>
      <w:r w:rsidRPr="001F7CD9">
        <w:rPr>
          <w:rFonts w:cs="Times New Roman"/>
        </w:rPr>
        <w:t xml:space="preserve"> </w:t>
      </w:r>
      <w:r w:rsidR="00705409">
        <w:rPr>
          <w:rFonts w:cs="Times New Roman"/>
        </w:rPr>
        <w:t>will support the</w:t>
      </w:r>
      <w:r>
        <w:t xml:space="preserve"> health and </w:t>
      </w:r>
      <w:r w:rsidR="00705409">
        <w:t xml:space="preserve">well-being of our communities and </w:t>
      </w:r>
      <w:r>
        <w:t>economic opportunities for our farmers.</w:t>
      </w:r>
      <w:r w:rsidR="0039535D" w:rsidRPr="006779AF">
        <w:t xml:space="preserve">  </w:t>
      </w:r>
      <w:r w:rsidR="002604ED">
        <w:t>Please support</w:t>
      </w:r>
      <w:r w:rsidR="00705409">
        <w:t xml:space="preserve"> the NM Food, Farms, and Hunger Initiative</w:t>
      </w:r>
      <w:r w:rsidR="002604ED">
        <w:t xml:space="preserve"> ____________ sponsored by Representative/Senator ___________________.</w:t>
      </w:r>
    </w:p>
    <w:p w14:paraId="2AB2358F" w14:textId="4373E57B" w:rsidR="0039535D" w:rsidRDefault="0039535D" w:rsidP="0039535D">
      <w:r>
        <w:t>Thank you for your time.</w:t>
      </w:r>
    </w:p>
    <w:p w14:paraId="5037679D" w14:textId="20E4B1EC" w:rsidR="00A012E9" w:rsidRPr="00A012E9" w:rsidRDefault="00A012E9" w:rsidP="0039535D">
      <w:pPr>
        <w:rPr>
          <w:b/>
          <w:bCs/>
        </w:rPr>
      </w:pPr>
      <w:r w:rsidRPr="00A012E9">
        <w:rPr>
          <w:b/>
          <w:bCs/>
          <w:highlight w:val="cyan"/>
        </w:rPr>
        <w:lastRenderedPageBreak/>
        <w:t>Farmer Testimony Example</w:t>
      </w:r>
    </w:p>
    <w:p w14:paraId="1B666AE9" w14:textId="77777777" w:rsidR="00A012E9" w:rsidRPr="006779AF" w:rsidRDefault="00A012E9" w:rsidP="00A012E9">
      <w:r w:rsidRPr="006779AF">
        <w:t>Senator</w:t>
      </w:r>
      <w:r>
        <w:t>/Representative</w:t>
      </w:r>
      <w:r w:rsidRPr="006779AF">
        <w:t>,</w:t>
      </w:r>
    </w:p>
    <w:p w14:paraId="43201DA6" w14:textId="766FCA5A" w:rsidR="00A012E9" w:rsidRPr="006779AF" w:rsidRDefault="00A012E9" w:rsidP="00A012E9">
      <w:r w:rsidRPr="006779AF">
        <w:t xml:space="preserve">My name is </w:t>
      </w:r>
      <w:r>
        <w:t>____________</w:t>
      </w:r>
      <w:r w:rsidRPr="006779AF">
        <w:t xml:space="preserve">, I’m from </w:t>
      </w:r>
      <w:r>
        <w:t>__________</w:t>
      </w:r>
      <w:r w:rsidRPr="006779AF">
        <w:t xml:space="preserve">, and </w:t>
      </w:r>
      <w:r>
        <w:t>I farm _______________________________.</w:t>
      </w:r>
      <w:r w:rsidRPr="006779AF">
        <w:t xml:space="preserve"> </w:t>
      </w:r>
    </w:p>
    <w:p w14:paraId="421E3B34" w14:textId="6E68AA11" w:rsidR="00A012E9" w:rsidRPr="006779AF" w:rsidRDefault="00A012E9" w:rsidP="00A012E9">
      <w:r w:rsidRPr="006779AF">
        <w:t xml:space="preserve">I am a </w:t>
      </w:r>
      <w:r>
        <w:t>farmer in _______________ and I raise ____________ for school</w:t>
      </w:r>
      <w:r w:rsidR="00705409">
        <w:t>s,</w:t>
      </w:r>
      <w:r>
        <w:t xml:space="preserve"> senior meal programs</w:t>
      </w:r>
      <w:r w:rsidR="00705409">
        <w:t>, farmers’ markets, grocery stores, and/or roadside stands</w:t>
      </w:r>
      <w:r>
        <w:t>.  My farm engages in the New Mexico Grown Program and provides melons, apples, squash, … delicious locally grown fruits and vegetables. This has helped me expand my farm business and  ____________. Students and seniors enjoy eating New Mexico grown fruits and vegetables because ________.</w:t>
      </w:r>
      <w:r w:rsidRPr="006779AF">
        <w:t xml:space="preserve"> </w:t>
      </w:r>
      <w:r>
        <w:t xml:space="preserve"> I also believe the New Mexico Grown Program will benefit seniors and young children. </w:t>
      </w:r>
    </w:p>
    <w:p w14:paraId="600EFBFA" w14:textId="77777777" w:rsidR="002604ED" w:rsidRPr="006779AF" w:rsidRDefault="00A012E9" w:rsidP="002604ED">
      <w:r w:rsidRPr="006779AF">
        <w:t xml:space="preserve">We are all deserving of </w:t>
      </w:r>
      <w:r w:rsidRPr="001F7CD9">
        <w:rPr>
          <w:rFonts w:cs="Times New Roman"/>
        </w:rPr>
        <w:t xml:space="preserve">access to </w:t>
      </w:r>
      <w:r>
        <w:rPr>
          <w:rFonts w:cs="Times New Roman"/>
        </w:rPr>
        <w:t xml:space="preserve">fresh </w:t>
      </w:r>
      <w:r w:rsidRPr="001F7CD9">
        <w:rPr>
          <w:rFonts w:cs="Times New Roman"/>
        </w:rPr>
        <w:t xml:space="preserve">New Mexico-grown fruits and vegetables for </w:t>
      </w:r>
      <w:r>
        <w:rPr>
          <w:rFonts w:cs="Times New Roman"/>
        </w:rPr>
        <w:t xml:space="preserve">children, students and </w:t>
      </w:r>
      <w:r w:rsidRPr="001F7CD9">
        <w:rPr>
          <w:rFonts w:cs="Times New Roman"/>
        </w:rPr>
        <w:t>seniors</w:t>
      </w:r>
      <w:r w:rsidRPr="006779AF">
        <w:t xml:space="preserve"> </w:t>
      </w:r>
      <w:r>
        <w:t>that promotes health and economic opportunities for our farmers.</w:t>
      </w:r>
      <w:r w:rsidRPr="006779AF">
        <w:t xml:space="preserve">  </w:t>
      </w:r>
      <w:r w:rsidR="002604ED">
        <w:t>Please support ____________ sponsored by Representative/Senator ___________________.</w:t>
      </w:r>
    </w:p>
    <w:p w14:paraId="1B580938" w14:textId="73851237" w:rsidR="00A012E9" w:rsidRDefault="00A012E9" w:rsidP="0039535D">
      <w:r>
        <w:t>Thank you for your time.</w:t>
      </w:r>
      <w:r w:rsidR="00EC1197">
        <w:t xml:space="preserve"> </w:t>
      </w:r>
      <w:r w:rsidR="00EC1197">
        <w:t>Here’s my contact information. __________________________</w:t>
      </w:r>
    </w:p>
    <w:p w14:paraId="5304C4C2" w14:textId="77777777" w:rsidR="00015E4C" w:rsidRDefault="00015E4C" w:rsidP="00A012E9">
      <w:pPr>
        <w:rPr>
          <w:b/>
          <w:bCs/>
          <w:color w:val="222222"/>
          <w:shd w:val="clear" w:color="auto" w:fill="FFFFFF"/>
        </w:rPr>
      </w:pPr>
    </w:p>
    <w:p w14:paraId="250F2F98" w14:textId="77777777" w:rsidR="00015E4C" w:rsidRDefault="00015E4C" w:rsidP="00A012E9">
      <w:pPr>
        <w:rPr>
          <w:b/>
          <w:bCs/>
          <w:color w:val="222222"/>
          <w:shd w:val="clear" w:color="auto" w:fill="FFFFFF"/>
        </w:rPr>
      </w:pPr>
    </w:p>
    <w:p w14:paraId="1F93FFFD" w14:textId="77777777" w:rsidR="00015E4C" w:rsidRDefault="00015E4C" w:rsidP="00A012E9">
      <w:pPr>
        <w:rPr>
          <w:b/>
          <w:bCs/>
          <w:color w:val="222222"/>
          <w:shd w:val="clear" w:color="auto" w:fill="FFFFFF"/>
        </w:rPr>
      </w:pPr>
    </w:p>
    <w:p w14:paraId="4F5426DC" w14:textId="77777777" w:rsidR="00015E4C" w:rsidRDefault="00015E4C" w:rsidP="00A012E9">
      <w:pPr>
        <w:rPr>
          <w:b/>
          <w:bCs/>
          <w:color w:val="222222"/>
          <w:shd w:val="clear" w:color="auto" w:fill="FFFFFF"/>
        </w:rPr>
      </w:pPr>
    </w:p>
    <w:p w14:paraId="0CEEB6C1" w14:textId="77777777" w:rsidR="00015E4C" w:rsidRDefault="00015E4C" w:rsidP="00A012E9">
      <w:pPr>
        <w:rPr>
          <w:b/>
          <w:bCs/>
          <w:color w:val="222222"/>
          <w:shd w:val="clear" w:color="auto" w:fill="FFFFFF"/>
        </w:rPr>
      </w:pPr>
    </w:p>
    <w:p w14:paraId="551FD618" w14:textId="77777777" w:rsidR="00015E4C" w:rsidRDefault="00015E4C" w:rsidP="00A012E9">
      <w:pPr>
        <w:rPr>
          <w:b/>
          <w:bCs/>
          <w:color w:val="222222"/>
          <w:shd w:val="clear" w:color="auto" w:fill="FFFFFF"/>
        </w:rPr>
      </w:pPr>
    </w:p>
    <w:p w14:paraId="64C21010" w14:textId="77777777" w:rsidR="00015E4C" w:rsidRDefault="00015E4C" w:rsidP="00A012E9">
      <w:pPr>
        <w:rPr>
          <w:b/>
          <w:bCs/>
          <w:color w:val="222222"/>
          <w:shd w:val="clear" w:color="auto" w:fill="FFFFFF"/>
        </w:rPr>
      </w:pPr>
    </w:p>
    <w:p w14:paraId="09B057DF" w14:textId="77777777" w:rsidR="00015E4C" w:rsidRDefault="00015E4C" w:rsidP="00A012E9">
      <w:pPr>
        <w:rPr>
          <w:b/>
          <w:bCs/>
          <w:color w:val="222222"/>
          <w:shd w:val="clear" w:color="auto" w:fill="FFFFFF"/>
        </w:rPr>
      </w:pPr>
    </w:p>
    <w:p w14:paraId="095CB291" w14:textId="77777777" w:rsidR="00015E4C" w:rsidRDefault="00015E4C" w:rsidP="00A012E9">
      <w:pPr>
        <w:rPr>
          <w:b/>
          <w:bCs/>
          <w:color w:val="222222"/>
          <w:shd w:val="clear" w:color="auto" w:fill="FFFFFF"/>
        </w:rPr>
      </w:pPr>
    </w:p>
    <w:p w14:paraId="2AAA1B60" w14:textId="77777777" w:rsidR="00015E4C" w:rsidRDefault="00015E4C" w:rsidP="00A012E9">
      <w:pPr>
        <w:rPr>
          <w:b/>
          <w:bCs/>
          <w:color w:val="222222"/>
          <w:shd w:val="clear" w:color="auto" w:fill="FFFFFF"/>
        </w:rPr>
      </w:pPr>
    </w:p>
    <w:p w14:paraId="373FD680" w14:textId="77777777" w:rsidR="00015E4C" w:rsidRDefault="00015E4C" w:rsidP="00A012E9">
      <w:pPr>
        <w:rPr>
          <w:b/>
          <w:bCs/>
          <w:color w:val="222222"/>
          <w:shd w:val="clear" w:color="auto" w:fill="FFFFFF"/>
        </w:rPr>
      </w:pPr>
    </w:p>
    <w:p w14:paraId="6349066E" w14:textId="77777777" w:rsidR="00015E4C" w:rsidRDefault="00015E4C" w:rsidP="00A012E9">
      <w:pPr>
        <w:rPr>
          <w:b/>
          <w:bCs/>
          <w:color w:val="222222"/>
          <w:shd w:val="clear" w:color="auto" w:fill="FFFFFF"/>
        </w:rPr>
      </w:pPr>
    </w:p>
    <w:p w14:paraId="2ACCF7C3" w14:textId="77777777" w:rsidR="00015E4C" w:rsidRDefault="00015E4C" w:rsidP="00A012E9">
      <w:pPr>
        <w:rPr>
          <w:b/>
          <w:bCs/>
          <w:color w:val="222222"/>
          <w:shd w:val="clear" w:color="auto" w:fill="FFFFFF"/>
        </w:rPr>
      </w:pPr>
    </w:p>
    <w:p w14:paraId="6C2B377D" w14:textId="77777777" w:rsidR="00015E4C" w:rsidRDefault="00015E4C" w:rsidP="00A012E9">
      <w:pPr>
        <w:rPr>
          <w:b/>
          <w:bCs/>
          <w:color w:val="222222"/>
          <w:shd w:val="clear" w:color="auto" w:fill="FFFFFF"/>
        </w:rPr>
      </w:pPr>
    </w:p>
    <w:p w14:paraId="05B227EE" w14:textId="77777777" w:rsidR="00015E4C" w:rsidRDefault="00015E4C" w:rsidP="00A012E9">
      <w:pPr>
        <w:rPr>
          <w:b/>
          <w:bCs/>
          <w:color w:val="222222"/>
          <w:shd w:val="clear" w:color="auto" w:fill="FFFFFF"/>
        </w:rPr>
      </w:pPr>
    </w:p>
    <w:p w14:paraId="422DD182" w14:textId="77777777" w:rsidR="00015E4C" w:rsidRDefault="00015E4C" w:rsidP="00A012E9">
      <w:pPr>
        <w:rPr>
          <w:b/>
          <w:bCs/>
          <w:color w:val="222222"/>
          <w:shd w:val="clear" w:color="auto" w:fill="FFFFFF"/>
        </w:rPr>
      </w:pPr>
    </w:p>
    <w:p w14:paraId="77F7D745" w14:textId="77777777" w:rsidR="00015E4C" w:rsidRDefault="00015E4C" w:rsidP="00A012E9">
      <w:pPr>
        <w:rPr>
          <w:b/>
          <w:bCs/>
          <w:color w:val="222222"/>
          <w:shd w:val="clear" w:color="auto" w:fill="FFFFFF"/>
        </w:rPr>
      </w:pPr>
    </w:p>
    <w:p w14:paraId="7E588C9A" w14:textId="77777777" w:rsidR="00015E4C" w:rsidRDefault="00015E4C" w:rsidP="00A012E9">
      <w:pPr>
        <w:rPr>
          <w:b/>
          <w:bCs/>
          <w:color w:val="222222"/>
          <w:shd w:val="clear" w:color="auto" w:fill="FFFFFF"/>
        </w:rPr>
      </w:pPr>
    </w:p>
    <w:p w14:paraId="591EB284" w14:textId="77777777" w:rsidR="00015E4C" w:rsidRDefault="00015E4C" w:rsidP="00A012E9">
      <w:pPr>
        <w:rPr>
          <w:b/>
          <w:bCs/>
          <w:color w:val="222222"/>
          <w:shd w:val="clear" w:color="auto" w:fill="FFFFFF"/>
        </w:rPr>
      </w:pPr>
    </w:p>
    <w:p w14:paraId="403887DB" w14:textId="77777777" w:rsidR="00015E4C" w:rsidRDefault="00015E4C" w:rsidP="00A012E9">
      <w:pPr>
        <w:rPr>
          <w:b/>
          <w:bCs/>
          <w:color w:val="222222"/>
          <w:shd w:val="clear" w:color="auto" w:fill="FFFFFF"/>
        </w:rPr>
      </w:pPr>
    </w:p>
    <w:p w14:paraId="229B1ECF" w14:textId="77777777" w:rsidR="00015E4C" w:rsidRDefault="00015E4C" w:rsidP="00A012E9">
      <w:pPr>
        <w:rPr>
          <w:b/>
          <w:bCs/>
          <w:color w:val="222222"/>
          <w:shd w:val="clear" w:color="auto" w:fill="FFFFFF"/>
        </w:rPr>
      </w:pPr>
    </w:p>
    <w:p w14:paraId="74A7D714" w14:textId="3764D82F" w:rsidR="00A012E9" w:rsidRDefault="00CF72D1" w:rsidP="00A012E9">
      <w:pPr>
        <w:rPr>
          <w:b/>
          <w:bCs/>
        </w:rPr>
      </w:pPr>
      <w:r w:rsidRPr="00015E4C">
        <w:rPr>
          <w:b/>
          <w:bCs/>
          <w:color w:val="222222"/>
          <w:highlight w:val="cyan"/>
          <w:shd w:val="clear" w:color="auto" w:fill="FFFFFF"/>
        </w:rPr>
        <w:t xml:space="preserve">“Land of Enchantment Legacy </w:t>
      </w:r>
      <w:proofErr w:type="gramStart"/>
      <w:r w:rsidRPr="00015E4C">
        <w:rPr>
          <w:b/>
          <w:bCs/>
          <w:color w:val="222222"/>
          <w:highlight w:val="cyan"/>
          <w:shd w:val="clear" w:color="auto" w:fill="FFFFFF"/>
        </w:rPr>
        <w:t>Fund”</w:t>
      </w:r>
      <w:r w:rsidRPr="00015E4C">
        <w:rPr>
          <w:b/>
          <w:bCs/>
          <w:highlight w:val="cyan"/>
        </w:rPr>
        <w:t xml:space="preserve">  </w:t>
      </w:r>
      <w:r>
        <w:rPr>
          <w:b/>
          <w:bCs/>
          <w:highlight w:val="cyan"/>
        </w:rPr>
        <w:t>-</w:t>
      </w:r>
      <w:proofErr w:type="gramEnd"/>
      <w:r>
        <w:rPr>
          <w:b/>
          <w:bCs/>
          <w:highlight w:val="cyan"/>
        </w:rPr>
        <w:t xml:space="preserve"> </w:t>
      </w:r>
      <w:r w:rsidR="002604ED">
        <w:rPr>
          <w:b/>
          <w:bCs/>
          <w:highlight w:val="cyan"/>
        </w:rPr>
        <w:t>C</w:t>
      </w:r>
      <w:r w:rsidR="00A012E9" w:rsidRPr="002604ED">
        <w:rPr>
          <w:b/>
          <w:bCs/>
          <w:highlight w:val="cyan"/>
        </w:rPr>
        <w:t xml:space="preserve">onservation </w:t>
      </w:r>
      <w:r w:rsidR="00123134">
        <w:rPr>
          <w:b/>
          <w:bCs/>
          <w:highlight w:val="cyan"/>
        </w:rPr>
        <w:t xml:space="preserve">Initiatives </w:t>
      </w:r>
      <w:r w:rsidR="00A012E9" w:rsidRPr="002604ED">
        <w:rPr>
          <w:b/>
          <w:bCs/>
          <w:highlight w:val="cyan"/>
        </w:rPr>
        <w:t>Testimony Example</w:t>
      </w:r>
    </w:p>
    <w:p w14:paraId="0892FAF3" w14:textId="77777777" w:rsidR="00015E4C" w:rsidRPr="006779AF" w:rsidRDefault="00015E4C" w:rsidP="00015E4C">
      <w:r w:rsidRPr="006779AF">
        <w:t xml:space="preserve">Remember: </w:t>
      </w:r>
    </w:p>
    <w:p w14:paraId="09B1F96C" w14:textId="77777777" w:rsidR="00015E4C" w:rsidRPr="006779AF" w:rsidRDefault="00015E4C" w:rsidP="00015E4C">
      <w:pPr>
        <w:pStyle w:val="ListParagraph"/>
        <w:numPr>
          <w:ilvl w:val="0"/>
          <w:numId w:val="1"/>
        </w:numPr>
      </w:pPr>
      <w:r w:rsidRPr="006779AF">
        <w:t>Your story is what can make a difference in the hearts and minds of decision makers</w:t>
      </w:r>
    </w:p>
    <w:p w14:paraId="0BBA601B" w14:textId="77777777" w:rsidR="00015E4C" w:rsidRPr="006779AF" w:rsidRDefault="00015E4C" w:rsidP="00015E4C">
      <w:pPr>
        <w:pStyle w:val="ListParagraph"/>
        <w:numPr>
          <w:ilvl w:val="0"/>
          <w:numId w:val="1"/>
        </w:numPr>
      </w:pPr>
      <w:r w:rsidRPr="006779AF">
        <w:t xml:space="preserve">Testimony is usually limited to 2 mins.  </w:t>
      </w:r>
    </w:p>
    <w:p w14:paraId="0805A44F" w14:textId="77777777" w:rsidR="00015E4C" w:rsidRDefault="00015E4C" w:rsidP="00015E4C">
      <w:pPr>
        <w:pStyle w:val="ListParagraph"/>
        <w:numPr>
          <w:ilvl w:val="0"/>
          <w:numId w:val="1"/>
        </w:numPr>
      </w:pPr>
      <w:r w:rsidRPr="006779AF">
        <w:t>Don’t forget to address them by their title and don’t forget to “make the ask “</w:t>
      </w:r>
    </w:p>
    <w:p w14:paraId="5B7D1C86" w14:textId="77777777" w:rsidR="00015E4C" w:rsidRDefault="00015E4C" w:rsidP="00015E4C">
      <w:pPr>
        <w:pStyle w:val="ListParagraph"/>
        <w:numPr>
          <w:ilvl w:val="0"/>
          <w:numId w:val="1"/>
        </w:numPr>
      </w:pPr>
      <w:r>
        <w:t>Share a positive story that supports your request</w:t>
      </w:r>
    </w:p>
    <w:p w14:paraId="32C64BAE" w14:textId="77777777" w:rsidR="00015E4C" w:rsidRPr="002604ED" w:rsidRDefault="00015E4C" w:rsidP="00A012E9">
      <w:pPr>
        <w:rPr>
          <w:b/>
          <w:bCs/>
        </w:rPr>
      </w:pPr>
    </w:p>
    <w:p w14:paraId="65F30E7A" w14:textId="77777777" w:rsidR="00A012E9" w:rsidRPr="006779AF" w:rsidRDefault="00A012E9" w:rsidP="00A012E9">
      <w:r w:rsidRPr="006779AF">
        <w:t>Senator</w:t>
      </w:r>
      <w:r>
        <w:t>/Representative</w:t>
      </w:r>
      <w:r w:rsidRPr="006779AF">
        <w:t>,</w:t>
      </w:r>
    </w:p>
    <w:p w14:paraId="387F5409" w14:textId="505F691E" w:rsidR="00A012E9" w:rsidRPr="006779AF" w:rsidRDefault="00A012E9" w:rsidP="00A012E9">
      <w:r w:rsidRPr="006779AF">
        <w:t xml:space="preserve">My name is </w:t>
      </w:r>
      <w:r>
        <w:t>____________</w:t>
      </w:r>
      <w:r w:rsidRPr="006779AF">
        <w:t xml:space="preserve">, I’m from </w:t>
      </w:r>
      <w:r>
        <w:t>__________</w:t>
      </w:r>
      <w:r w:rsidRPr="006779AF">
        <w:t xml:space="preserve">, and </w:t>
      </w:r>
      <w:r>
        <w:t>I farm/ranch _______________________________.</w:t>
      </w:r>
      <w:r w:rsidRPr="006779AF">
        <w:t xml:space="preserve"> </w:t>
      </w:r>
    </w:p>
    <w:p w14:paraId="07C79E76" w14:textId="4D3915DE" w:rsidR="00A012E9" w:rsidRDefault="00A012E9" w:rsidP="00A012E9">
      <w:r w:rsidRPr="006779AF">
        <w:t xml:space="preserve">I am a </w:t>
      </w:r>
      <w:r>
        <w:t>farmer/rancher in _______________ and I raise ____________.  My farm engages in Soil and Water Conservation Program</w:t>
      </w:r>
      <w:r w:rsidR="00123134">
        <w:t>s</w:t>
      </w:r>
      <w:r>
        <w:t xml:space="preserve"> administered by the NM Department of Agriculture. These programs provide technical assistance, resources, and vital information to me as ways for me to best steward my family farm/ranch.  </w:t>
      </w:r>
      <w:r w:rsidR="002604ED">
        <w:t>Investing in these programs provides critical resources for farmers and ranchers ________.</w:t>
      </w:r>
    </w:p>
    <w:p w14:paraId="3D5D772E" w14:textId="77777777" w:rsidR="00EC1197" w:rsidRPr="006779AF" w:rsidRDefault="00EC1197" w:rsidP="00EC1197">
      <w:pPr>
        <w:spacing w:after="0"/>
      </w:pPr>
      <w:r>
        <w:t>I</w:t>
      </w:r>
      <w:r w:rsidRPr="006779AF">
        <w:t>’m here today because …..&lt; insert short story of why this bill matters to you &gt; _______________________________________________________________________________________________________________________________________________________________________________________________________________________________________________________________</w:t>
      </w:r>
    </w:p>
    <w:p w14:paraId="2208CCC0" w14:textId="45B1F13C" w:rsidR="00EC1197" w:rsidRDefault="00EC1197" w:rsidP="00A012E9"/>
    <w:p w14:paraId="56805640" w14:textId="0514C07F" w:rsidR="00EC1197" w:rsidRDefault="00EC1197" w:rsidP="00A012E9">
      <w:r>
        <w:t>Thank you for your time and interest.  Here’s my contact information. __________________________</w:t>
      </w:r>
    </w:p>
    <w:p w14:paraId="39FC3678" w14:textId="77777777" w:rsidR="00EC1197" w:rsidRDefault="00EC1197" w:rsidP="00A012E9">
      <w:pPr>
        <w:rPr>
          <w:b/>
          <w:bCs/>
        </w:rPr>
      </w:pPr>
    </w:p>
    <w:p w14:paraId="120465AB" w14:textId="4729C2AA" w:rsidR="00EC1197" w:rsidRPr="00EC1197" w:rsidRDefault="00EC1197" w:rsidP="00A012E9">
      <w:pPr>
        <w:rPr>
          <w:b/>
          <w:bCs/>
        </w:rPr>
      </w:pPr>
      <w:r w:rsidRPr="00EC1197">
        <w:rPr>
          <w:b/>
          <w:bCs/>
        </w:rPr>
        <w:t>Example</w:t>
      </w:r>
      <w:r>
        <w:rPr>
          <w:b/>
          <w:bCs/>
        </w:rPr>
        <w:t xml:space="preserve"> Testimony</w:t>
      </w:r>
      <w:r w:rsidRPr="00EC1197">
        <w:rPr>
          <w:b/>
          <w:bCs/>
        </w:rPr>
        <w:t>:</w:t>
      </w:r>
    </w:p>
    <w:p w14:paraId="1D029E53" w14:textId="0720A200" w:rsidR="00015E4C" w:rsidRDefault="00015E4C" w:rsidP="00A012E9">
      <w:r w:rsidRPr="00015E4C">
        <w:rPr>
          <w:b/>
          <w:bCs/>
        </w:rPr>
        <w:t>Problem:</w:t>
      </w:r>
      <w:r>
        <w:t xml:space="preserve"> New Mexico is leaving federal money on the table for conservation programs that could better protect our communities from wildfire, </w:t>
      </w:r>
      <w:proofErr w:type="gramStart"/>
      <w:r>
        <w:t>flood</w:t>
      </w:r>
      <w:proofErr w:type="gramEnd"/>
      <w:r>
        <w:t xml:space="preserve"> and drought, conserve our land and watershed health, support rural and agricultural communities, and grow our outdoor recreation economy.</w:t>
      </w:r>
    </w:p>
    <w:p w14:paraId="09F38ED4" w14:textId="6244B7A0" w:rsidR="00015E4C" w:rsidRDefault="00015E4C" w:rsidP="00A012E9">
      <w:r w:rsidRPr="00015E4C">
        <w:rPr>
          <w:b/>
          <w:bCs/>
        </w:rPr>
        <w:t>Solution:</w:t>
      </w:r>
      <w:r>
        <w:t xml:space="preserve"> A conservation trust fund to leverage federal dollars using dedicated, recurring state funding for land and water stewardship in all 33 counties. This proposal is a bipartisan compromise stemming from two years of negotiations among a broad coalition of NGOs, legislators, LFC staff and executive agencies.</w:t>
      </w:r>
    </w:p>
    <w:p w14:paraId="619156C2" w14:textId="77777777" w:rsidR="00015E4C" w:rsidRPr="00015E4C" w:rsidRDefault="00015E4C" w:rsidP="00A012E9">
      <w:pPr>
        <w:rPr>
          <w:b/>
          <w:bCs/>
        </w:rPr>
      </w:pPr>
      <w:r w:rsidRPr="00015E4C">
        <w:rPr>
          <w:b/>
          <w:bCs/>
        </w:rPr>
        <w:t xml:space="preserve">Opportunity: </w:t>
      </w:r>
    </w:p>
    <w:p w14:paraId="48460570" w14:textId="77777777" w:rsidR="00015E4C" w:rsidRDefault="00015E4C" w:rsidP="00A012E9">
      <w:r>
        <w:t xml:space="preserve">• A conservation trust fund would fully fund land and water stewardship programs for the first time in a generation, giving legislators the opportunity to deliver for New Mexico communities and better protect them from extreme weather conditions like historic wildfires, </w:t>
      </w:r>
      <w:proofErr w:type="gramStart"/>
      <w:r>
        <w:t>flooding</w:t>
      </w:r>
      <w:proofErr w:type="gramEnd"/>
      <w:r>
        <w:t xml:space="preserve"> and severe drought. </w:t>
      </w:r>
    </w:p>
    <w:p w14:paraId="014570D6" w14:textId="1FBA4717" w:rsidR="00015E4C" w:rsidRPr="006779AF" w:rsidRDefault="00015E4C" w:rsidP="00A012E9">
      <w:r>
        <w:t>• It would also preserve our cultural heritage and outdoor traditions, leaving a legacy for our children to hunt, fish, farm, and enjoy the lands and waters the way our ancestors have for generations.</w:t>
      </w:r>
    </w:p>
    <w:p w14:paraId="1016C965" w14:textId="33F9A01A" w:rsidR="00A012E9" w:rsidRDefault="002604ED" w:rsidP="00A012E9">
      <w:r>
        <w:t>Please support ____________ sponsored by Representative/Senator ___________________.</w:t>
      </w:r>
    </w:p>
    <w:p w14:paraId="0A7FC211" w14:textId="77777777" w:rsidR="00015E4C" w:rsidRPr="006779AF" w:rsidRDefault="00015E4C" w:rsidP="00A012E9"/>
    <w:p w14:paraId="5538E7D4" w14:textId="75019011" w:rsidR="00A012E9" w:rsidRDefault="00A012E9" w:rsidP="00A012E9">
      <w:r>
        <w:t>Thank you for your time.</w:t>
      </w:r>
    </w:p>
    <w:p w14:paraId="5800DB67" w14:textId="77777777" w:rsidR="00EC1197" w:rsidRDefault="00EC1197" w:rsidP="00A012E9"/>
    <w:p w14:paraId="142C7C67" w14:textId="085F12BF" w:rsidR="00015E4C" w:rsidRPr="00015E4C" w:rsidRDefault="00015E4C" w:rsidP="00A012E9">
      <w:pPr>
        <w:rPr>
          <w:b/>
          <w:bCs/>
        </w:rPr>
      </w:pPr>
      <w:r w:rsidRPr="00015E4C">
        <w:rPr>
          <w:b/>
          <w:bCs/>
          <w:highlight w:val="cyan"/>
        </w:rPr>
        <w:t>Water Initiatives – Sample Testimonial</w:t>
      </w:r>
    </w:p>
    <w:p w14:paraId="292BF077" w14:textId="77777777" w:rsidR="00015E4C" w:rsidRPr="006779AF" w:rsidRDefault="00015E4C" w:rsidP="00015E4C">
      <w:r w:rsidRPr="006779AF">
        <w:t xml:space="preserve">Remember: </w:t>
      </w:r>
    </w:p>
    <w:p w14:paraId="15B4DB07" w14:textId="77777777" w:rsidR="00015E4C" w:rsidRPr="006779AF" w:rsidRDefault="00015E4C" w:rsidP="00015E4C">
      <w:pPr>
        <w:pStyle w:val="ListParagraph"/>
        <w:numPr>
          <w:ilvl w:val="0"/>
          <w:numId w:val="1"/>
        </w:numPr>
      </w:pPr>
      <w:r w:rsidRPr="006779AF">
        <w:t>Your story is what can make a difference in the hearts and minds of decision makers</w:t>
      </w:r>
    </w:p>
    <w:p w14:paraId="56434E32" w14:textId="77777777" w:rsidR="00015E4C" w:rsidRPr="006779AF" w:rsidRDefault="00015E4C" w:rsidP="00015E4C">
      <w:pPr>
        <w:pStyle w:val="ListParagraph"/>
        <w:numPr>
          <w:ilvl w:val="0"/>
          <w:numId w:val="1"/>
        </w:numPr>
      </w:pPr>
      <w:r w:rsidRPr="006779AF">
        <w:t xml:space="preserve">Testimony is usually limited to 2 mins.  </w:t>
      </w:r>
    </w:p>
    <w:p w14:paraId="6F1BA5E9" w14:textId="77777777" w:rsidR="00015E4C" w:rsidRDefault="00015E4C" w:rsidP="00015E4C">
      <w:pPr>
        <w:pStyle w:val="ListParagraph"/>
        <w:numPr>
          <w:ilvl w:val="0"/>
          <w:numId w:val="1"/>
        </w:numPr>
      </w:pPr>
      <w:r w:rsidRPr="006779AF">
        <w:t>Don’t forget to address them by their title and don’t forget to “make the ask “</w:t>
      </w:r>
    </w:p>
    <w:p w14:paraId="12B8BC01" w14:textId="77777777" w:rsidR="00015E4C" w:rsidRDefault="00015E4C" w:rsidP="00015E4C">
      <w:pPr>
        <w:pStyle w:val="ListParagraph"/>
        <w:numPr>
          <w:ilvl w:val="0"/>
          <w:numId w:val="1"/>
        </w:numPr>
      </w:pPr>
      <w:r>
        <w:t>Share a positive story that supports your request</w:t>
      </w:r>
    </w:p>
    <w:p w14:paraId="2AEB8A78" w14:textId="77777777" w:rsidR="00015E4C" w:rsidRDefault="00015E4C" w:rsidP="00015E4C"/>
    <w:p w14:paraId="4E9C0151" w14:textId="11BA1605" w:rsidR="00015E4C" w:rsidRPr="006779AF" w:rsidRDefault="00015E4C" w:rsidP="00015E4C">
      <w:r w:rsidRPr="006779AF">
        <w:t>Senator</w:t>
      </w:r>
      <w:r>
        <w:t>/Representative</w:t>
      </w:r>
      <w:r w:rsidRPr="006779AF">
        <w:t>,</w:t>
      </w:r>
    </w:p>
    <w:p w14:paraId="51EB54DF" w14:textId="3E3BF49C" w:rsidR="00015E4C" w:rsidRPr="006779AF" w:rsidRDefault="00015E4C" w:rsidP="00015E4C">
      <w:r w:rsidRPr="006779AF">
        <w:t xml:space="preserve">My name is </w:t>
      </w:r>
      <w:r>
        <w:t>____________</w:t>
      </w:r>
      <w:r w:rsidRPr="006779AF">
        <w:t xml:space="preserve">, I’m from </w:t>
      </w:r>
      <w:r>
        <w:t>__________</w:t>
      </w:r>
      <w:r w:rsidRPr="006779AF">
        <w:t xml:space="preserve">, and </w:t>
      </w:r>
      <w:r>
        <w:t>I farm/ranch</w:t>
      </w:r>
      <w:r w:rsidR="00EC1197">
        <w:t xml:space="preserve">/consumer </w:t>
      </w:r>
      <w:r>
        <w:t>____________________________.</w:t>
      </w:r>
      <w:r w:rsidRPr="006779AF">
        <w:t xml:space="preserve"> </w:t>
      </w:r>
    </w:p>
    <w:p w14:paraId="425EEC4C" w14:textId="4F62BB40" w:rsidR="00015E4C" w:rsidRDefault="00015E4C" w:rsidP="00015E4C">
      <w:r w:rsidRPr="006779AF">
        <w:t xml:space="preserve">I am a </w:t>
      </w:r>
      <w:r>
        <w:t>farmer/rancher</w:t>
      </w:r>
      <w:r w:rsidR="00EC1197">
        <w:t>/resident of</w:t>
      </w:r>
      <w:r>
        <w:t xml:space="preserve"> _______________ and I raise ____________</w:t>
      </w:r>
      <w:r w:rsidR="00EC1197">
        <w:t>____________</w:t>
      </w:r>
      <w:r>
        <w:t xml:space="preserve">.  </w:t>
      </w:r>
    </w:p>
    <w:p w14:paraId="3608F285" w14:textId="77777777" w:rsidR="00EC1197" w:rsidRPr="006779AF" w:rsidRDefault="00EC1197" w:rsidP="00EC1197">
      <w:pPr>
        <w:spacing w:after="0"/>
      </w:pPr>
      <w:r>
        <w:t>I</w:t>
      </w:r>
      <w:r w:rsidRPr="006779AF">
        <w:t>’m here today because …..&lt; insert short story of why this bill matters to you &gt; _______________________________________________________________________________________________________________________________________________________________________________________________________________________________________________________________</w:t>
      </w:r>
    </w:p>
    <w:p w14:paraId="281DCBBA" w14:textId="77777777" w:rsidR="00EC1197" w:rsidRDefault="00EC1197" w:rsidP="00EC1197"/>
    <w:p w14:paraId="1A1D5B7D" w14:textId="77777777" w:rsidR="00EC1197" w:rsidRDefault="00EC1197" w:rsidP="00EC1197">
      <w:r>
        <w:t>Thank you for your time and interest.  Here’s my contact information. __________________________</w:t>
      </w:r>
    </w:p>
    <w:p w14:paraId="19B65D65" w14:textId="77777777" w:rsidR="00EC1197" w:rsidRDefault="00EC1197" w:rsidP="00015E4C"/>
    <w:p w14:paraId="775F74FE" w14:textId="690712A2" w:rsidR="00015E4C" w:rsidRPr="00EC1197" w:rsidRDefault="00015E4C" w:rsidP="00015E4C">
      <w:pPr>
        <w:rPr>
          <w:b/>
          <w:bCs/>
        </w:rPr>
      </w:pPr>
      <w:r w:rsidRPr="00EC1197">
        <w:rPr>
          <w:b/>
          <w:bCs/>
        </w:rPr>
        <w:t>Example</w:t>
      </w:r>
      <w:r w:rsidR="00EC1197" w:rsidRPr="00EC1197">
        <w:rPr>
          <w:b/>
          <w:bCs/>
        </w:rPr>
        <w:t>s</w:t>
      </w:r>
      <w:r w:rsidRPr="00EC1197">
        <w:rPr>
          <w:b/>
          <w:bCs/>
        </w:rPr>
        <w:t>:</w:t>
      </w:r>
    </w:p>
    <w:p w14:paraId="69BEA29D" w14:textId="0C7BFAB4" w:rsidR="00015E4C" w:rsidRDefault="00015E4C" w:rsidP="00015E4C">
      <w:pPr>
        <w:shd w:val="clear" w:color="auto" w:fill="FFFFFF"/>
        <w:rPr>
          <w:rFonts w:ascii="Calibri" w:eastAsia="Calibri" w:hAnsi="Calibri" w:cs="Calibri"/>
          <w:color w:val="222222"/>
        </w:rPr>
      </w:pPr>
      <w:r>
        <w:rPr>
          <w:rFonts w:ascii="Calibri" w:eastAsia="Calibri" w:hAnsi="Calibri" w:cs="Calibri"/>
          <w:color w:val="222222"/>
        </w:rPr>
        <w:t xml:space="preserve">I/we </w:t>
      </w:r>
      <w:r w:rsidRPr="00375B42">
        <w:rPr>
          <w:rFonts w:ascii="Calibri" w:eastAsia="Calibri" w:hAnsi="Calibri" w:cs="Calibri"/>
          <w:color w:val="222222"/>
        </w:rPr>
        <w:t>value water and water rights for the cultivation of nutritious, culturally significant, local food for consumption by New Mexicans. These water rights need to be protected. If we protect water for food production in New Mexico, we will even the playing field for NM based farmers and local community food systems to be economically and environmentally resilien</w:t>
      </w:r>
      <w:r>
        <w:rPr>
          <w:rFonts w:ascii="Calibri" w:eastAsia="Calibri" w:hAnsi="Calibri" w:cs="Calibri"/>
          <w:color w:val="222222"/>
        </w:rPr>
        <w:t>t.</w:t>
      </w:r>
    </w:p>
    <w:p w14:paraId="14B69CB5" w14:textId="0B4D8145" w:rsidR="00015E4C" w:rsidRDefault="00015E4C" w:rsidP="00015E4C">
      <w:pPr>
        <w:shd w:val="clear" w:color="auto" w:fill="FFFFFF"/>
        <w:rPr>
          <w:rFonts w:ascii="Calibri" w:eastAsia="Calibri" w:hAnsi="Calibri" w:cs="Calibri"/>
          <w:color w:val="222222"/>
          <w:highlight w:val="white"/>
        </w:rPr>
      </w:pPr>
      <w:r>
        <w:rPr>
          <w:rFonts w:ascii="Calibri" w:eastAsia="Calibri" w:hAnsi="Calibri" w:cs="Calibri"/>
          <w:color w:val="222222"/>
        </w:rPr>
        <w:t>We</w:t>
      </w:r>
      <w:r w:rsidRPr="00375B42">
        <w:rPr>
          <w:rFonts w:ascii="Calibri" w:eastAsia="Calibri" w:hAnsi="Calibri" w:cs="Calibri"/>
          <w:color w:val="222222"/>
        </w:rPr>
        <w:t xml:space="preserve"> need to protect water and prioritize sustainable water solutions to cultivate food for people in </w:t>
      </w:r>
      <w:r w:rsidRPr="00375B42">
        <w:rPr>
          <w:rFonts w:ascii="Calibri" w:eastAsia="Calibri" w:hAnsi="Calibri" w:cs="Calibri"/>
          <w:color w:val="222222"/>
          <w:highlight w:val="white"/>
        </w:rPr>
        <w:t>New Mexico.</w:t>
      </w:r>
    </w:p>
    <w:p w14:paraId="18B011DD" w14:textId="3CA68E11" w:rsidR="00015E4C" w:rsidRDefault="00015E4C" w:rsidP="00015E4C">
      <w:r w:rsidRPr="00375B42">
        <w:rPr>
          <w:rFonts w:ascii="Calibri" w:eastAsia="Calibri" w:hAnsi="Calibri" w:cs="Calibri"/>
          <w:color w:val="222222"/>
        </w:rPr>
        <w:t xml:space="preserve">We </w:t>
      </w:r>
      <w:r>
        <w:rPr>
          <w:rFonts w:ascii="Calibri" w:eastAsia="Calibri" w:hAnsi="Calibri" w:cs="Calibri"/>
          <w:color w:val="222222"/>
        </w:rPr>
        <w:t>want to coordinate local food production and water</w:t>
      </w:r>
      <w:r w:rsidRPr="00375B42">
        <w:rPr>
          <w:rFonts w:ascii="Calibri" w:eastAsia="Calibri" w:hAnsi="Calibri" w:cs="Calibri"/>
          <w:color w:val="222222"/>
        </w:rPr>
        <w:t xml:space="preserve"> needs with </w:t>
      </w:r>
      <w:r>
        <w:rPr>
          <w:rFonts w:ascii="Calibri" w:eastAsia="Calibri" w:hAnsi="Calibri" w:cs="Calibri"/>
          <w:color w:val="222222"/>
        </w:rPr>
        <w:t>programs</w:t>
      </w:r>
      <w:r w:rsidRPr="00375B42">
        <w:rPr>
          <w:rFonts w:ascii="Calibri" w:eastAsia="Calibri" w:hAnsi="Calibri" w:cs="Calibri"/>
          <w:color w:val="222222"/>
        </w:rPr>
        <w:t xml:space="preserve"> like the NM Food Initiative, </w:t>
      </w:r>
      <w:r>
        <w:rPr>
          <w:rFonts w:ascii="Calibri" w:eastAsia="Calibri" w:hAnsi="Calibri" w:cs="Calibri"/>
          <w:color w:val="222222"/>
        </w:rPr>
        <w:t xml:space="preserve">NM </w:t>
      </w:r>
      <w:r w:rsidRPr="00375B42">
        <w:rPr>
          <w:rFonts w:ascii="Calibri" w:eastAsia="Calibri" w:hAnsi="Calibri" w:cs="Calibri"/>
          <w:color w:val="3C4043"/>
          <w:highlight w:val="white"/>
        </w:rPr>
        <w:t>Healthy Soil Program</w:t>
      </w:r>
      <w:r w:rsidRPr="00375B42">
        <w:rPr>
          <w:rFonts w:ascii="Calibri" w:eastAsia="Calibri" w:hAnsi="Calibri" w:cs="Calibri"/>
          <w:color w:val="222222"/>
        </w:rPr>
        <w:t>, acequias, soil and water conservation programs, restoration of watersheds, riparian restoration, land stewardship, and others</w:t>
      </w:r>
      <w:r>
        <w:rPr>
          <w:rFonts w:ascii="Calibri" w:eastAsia="Calibri" w:hAnsi="Calibri" w:cs="Calibri"/>
          <w:strike/>
          <w:color w:val="222222"/>
        </w:rPr>
        <w:t>.</w:t>
      </w:r>
      <w:r w:rsidRPr="00375B42">
        <w:rPr>
          <w:rFonts w:ascii="Calibri" w:eastAsia="Calibri" w:hAnsi="Calibri" w:cs="Calibri"/>
          <w:color w:val="222222"/>
          <w:highlight w:val="yellow"/>
        </w:rPr>
        <w:br/>
      </w:r>
    </w:p>
    <w:p w14:paraId="57823AC9" w14:textId="77777777" w:rsidR="00015E4C" w:rsidRPr="006779AF" w:rsidRDefault="00015E4C" w:rsidP="00A012E9"/>
    <w:sectPr w:rsidR="00015E4C" w:rsidRPr="006779AF" w:rsidSect="005962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D71F0"/>
    <w:multiLevelType w:val="hybridMultilevel"/>
    <w:tmpl w:val="968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20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5D"/>
    <w:rsid w:val="00015E4C"/>
    <w:rsid w:val="000C6F28"/>
    <w:rsid w:val="00123134"/>
    <w:rsid w:val="002604ED"/>
    <w:rsid w:val="002C23AE"/>
    <w:rsid w:val="0039535D"/>
    <w:rsid w:val="003B3B44"/>
    <w:rsid w:val="00494C55"/>
    <w:rsid w:val="005618D3"/>
    <w:rsid w:val="00566379"/>
    <w:rsid w:val="006504C4"/>
    <w:rsid w:val="00705409"/>
    <w:rsid w:val="008C72A3"/>
    <w:rsid w:val="009B7A3D"/>
    <w:rsid w:val="00A012E9"/>
    <w:rsid w:val="00A04861"/>
    <w:rsid w:val="00A0613D"/>
    <w:rsid w:val="00C71494"/>
    <w:rsid w:val="00CA3F2D"/>
    <w:rsid w:val="00CC4B6E"/>
    <w:rsid w:val="00CF72D1"/>
    <w:rsid w:val="00D978A0"/>
    <w:rsid w:val="00EC1197"/>
    <w:rsid w:val="00F3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0A72"/>
  <w15:chartTrackingRefBased/>
  <w15:docId w15:val="{6432A35B-B8A9-4819-AE7B-5880C4B0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dc:creator>
  <cp:keywords/>
  <dc:description/>
  <cp:lastModifiedBy>Pam Roy</cp:lastModifiedBy>
  <cp:revision>2</cp:revision>
  <cp:lastPrinted>2023-01-11T16:56:00Z</cp:lastPrinted>
  <dcterms:created xsi:type="dcterms:W3CDTF">2023-01-12T00:21:00Z</dcterms:created>
  <dcterms:modified xsi:type="dcterms:W3CDTF">2023-01-12T00:21:00Z</dcterms:modified>
</cp:coreProperties>
</file>